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2DA2C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6997ECE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49A260B4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Celebration 2024</w:t>
      </w:r>
    </w:p>
    <w:p w14:paraId="7564B83F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Newton North High School PTSO</w:t>
      </w:r>
    </w:p>
    <w:p w14:paraId="33FD4771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457 Walnut Street</w:t>
      </w:r>
    </w:p>
    <w:p w14:paraId="16AA8BF3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Newton, MA  02460</w:t>
      </w:r>
    </w:p>
    <w:p w14:paraId="27C7B136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Taxpayer ID # 01-0734139</w:t>
      </w:r>
    </w:p>
    <w:p w14:paraId="32E6267B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5F098F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FE9AB9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make checks payable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Newton North High School PTSO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put Celebration on the memo line or donate through PayPal by scanning the QR code below.</w:t>
      </w:r>
    </w:p>
    <w:p w14:paraId="0C829B01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812924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Yes! We wish to support Celebration 2024 as a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532B766C" wp14:editId="456B0186">
                <wp:simplePos x="0" y="0"/>
                <wp:positionH relativeFrom="column">
                  <wp:posOffset>3714750</wp:posOffset>
                </wp:positionH>
                <wp:positionV relativeFrom="paragraph">
                  <wp:posOffset>148560</wp:posOffset>
                </wp:positionV>
                <wp:extent cx="2138363" cy="2106916"/>
                <wp:effectExtent l="0" t="0" r="0" b="0"/>
                <wp:wrapSquare wrapText="bothSides" distT="45720" distB="4572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8363" cy="2106916"/>
                          <a:chOff x="4744025" y="3018000"/>
                          <a:chExt cx="2266825" cy="2248825"/>
                        </a:xfrm>
                      </wpg:grpSpPr>
                      <wps:wsp>
                        <wps:cNvPr id="604663419" name="Rectangle 604663419"/>
                        <wps:cNvSpPr/>
                        <wps:spPr>
                          <a:xfrm>
                            <a:off x="4744029" y="3077706"/>
                            <a:ext cx="2266800" cy="21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BC0160" w14:textId="77777777" w:rsidR="00626A2D" w:rsidRDefault="00626A2D">
                              <w:pPr>
                                <w:spacing w:line="258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77550" y="301800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3714750</wp:posOffset>
                </wp:positionH>
                <wp:positionV relativeFrom="paragraph">
                  <wp:posOffset>148560</wp:posOffset>
                </wp:positionV>
                <wp:extent cx="2138363" cy="2106916"/>
                <wp:effectExtent b="0" l="0" r="0" t="0"/>
                <wp:wrapSquare wrapText="bothSides" distB="45720" distT="4572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363" cy="21069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B141143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E70040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______Supporter (up to $50)                             </w:t>
      </w:r>
    </w:p>
    <w:p w14:paraId="3801409C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1884B4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______Donor ($51 to 100)</w:t>
      </w:r>
    </w:p>
    <w:p w14:paraId="7EA7B3AB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A4B5DD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______Contributor (($101-250)</w:t>
      </w:r>
    </w:p>
    <w:p w14:paraId="03E193D0" w14:textId="77777777" w:rsidR="00626A2D" w:rsidRDefault="00626A2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F052B3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______Sponsor ($251-500)</w:t>
      </w:r>
    </w:p>
    <w:p w14:paraId="41A1A072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51E89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______Patron ($501-1000)</w:t>
      </w:r>
    </w:p>
    <w:p w14:paraId="23C167E8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BBE59B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______Benefactor (over $1000)</w:t>
      </w:r>
    </w:p>
    <w:p w14:paraId="3C64393C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F48909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will receive a written receipt for your gift in the form of a thank you letter. </w:t>
      </w:r>
    </w:p>
    <w:p w14:paraId="1F3A2119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4751B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PLEASE PRINT</w:t>
      </w:r>
    </w:p>
    <w:p w14:paraId="6FDD490C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Name/business name (as you would like it to appear in the acknowledgment)</w:t>
      </w:r>
    </w:p>
    <w:p w14:paraId="17485310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14:paraId="4CA75079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Street address</w:t>
      </w:r>
    </w:p>
    <w:p w14:paraId="49C70C9F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14:paraId="743C015B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City, state, zip code</w:t>
      </w:r>
    </w:p>
    <w:p w14:paraId="3D0CF8D8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14:paraId="35B348D1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 authorizing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contribution</w:t>
      </w:r>
      <w:proofErr w:type="gramEnd"/>
    </w:p>
    <w:p w14:paraId="39FD454E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14:paraId="445890D6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</w:p>
    <w:p w14:paraId="14B930DF" w14:textId="77777777" w:rsidR="00626A2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14:paraId="1F94874C" w14:textId="77777777" w:rsidR="00626A2D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Phone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Number</w:t>
      </w:r>
    </w:p>
    <w:p w14:paraId="20172F80" w14:textId="77777777" w:rsidR="00626A2D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    ___________________________________</w:t>
      </w:r>
    </w:p>
    <w:p w14:paraId="34860084" w14:textId="77777777" w:rsidR="00626A2D" w:rsidRDefault="00626A2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626A2D">
      <w:headerReference w:type="even" r:id="rId15"/>
      <w:headerReference w:type="first" r:id="rId16"/>
      <w:pgSz w:w="12240" w:h="15840"/>
      <w:pgMar w:top="432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88FB" w14:textId="77777777" w:rsidR="00CF535A" w:rsidRDefault="00CF535A">
      <w:pPr>
        <w:spacing w:after="0" w:line="240" w:lineRule="auto"/>
      </w:pPr>
      <w:r>
        <w:separator/>
      </w:r>
    </w:p>
  </w:endnote>
  <w:endnote w:type="continuationSeparator" w:id="0">
    <w:p w14:paraId="3173EEB2" w14:textId="77777777" w:rsidR="00CF535A" w:rsidRDefault="00CF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9736" w14:textId="77777777" w:rsidR="00CF535A" w:rsidRDefault="00CF535A">
      <w:pPr>
        <w:spacing w:after="0" w:line="240" w:lineRule="auto"/>
      </w:pPr>
      <w:r>
        <w:separator/>
      </w:r>
    </w:p>
  </w:footnote>
  <w:footnote w:type="continuationSeparator" w:id="0">
    <w:p w14:paraId="505AA5F0" w14:textId="77777777" w:rsidR="00CF535A" w:rsidRDefault="00CF5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5E09" w14:textId="77777777" w:rsidR="003121E8" w:rsidRDefault="00312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BCCB" w14:textId="77777777" w:rsidR="003121E8" w:rsidRDefault="00312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348C6"/>
    <w:multiLevelType w:val="multilevel"/>
    <w:tmpl w:val="1D467B42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77281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A2D"/>
    <w:rsid w:val="002026D5"/>
    <w:rsid w:val="003121E8"/>
    <w:rsid w:val="00626A2D"/>
    <w:rsid w:val="00CF535A"/>
    <w:rsid w:val="00E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207BE"/>
  <w15:docId w15:val="{98ADF908-1B61-944D-91B7-AF069A5F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1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E8"/>
  </w:style>
  <w:style w:type="paragraph" w:styleId="Footer">
    <w:name w:val="footer"/>
    <w:basedOn w:val="Normal"/>
    <w:link w:val="FooterChar"/>
    <w:uiPriority w:val="99"/>
    <w:unhideWhenUsed/>
    <w:rsid w:val="0031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P6m7fsy4oH0jqfDod84qJkUipg==">CgMxLjAyCGguZ2pkZ3hzMgloLjMwajB6bGw4AHIhMUhLNXVIU2FNV0tpRkRvcm9FVGRWRGd0S012TUZSVkxn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xiaolei xu</cp:lastModifiedBy>
  <cp:revision>3</cp:revision>
  <dcterms:created xsi:type="dcterms:W3CDTF">2024-01-29T04:32:00Z</dcterms:created>
  <dcterms:modified xsi:type="dcterms:W3CDTF">2024-01-29T04:34:00Z</dcterms:modified>
</cp:coreProperties>
</file>